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E8" w:rsidRPr="00F94758" w:rsidRDefault="003D7680" w:rsidP="00F94758">
      <w:pPr>
        <w:jc w:val="center"/>
        <w:rPr>
          <w:b/>
          <w:u w:val="single"/>
        </w:rPr>
      </w:pPr>
      <w:r w:rsidRPr="00F94758">
        <w:rPr>
          <w:b/>
          <w:u w:val="single"/>
        </w:rPr>
        <w:t>YARDIM TOPLAMA KOMİSYON KARARI</w:t>
      </w:r>
    </w:p>
    <w:p w:rsidR="003D7680" w:rsidRDefault="003D7680"/>
    <w:p w:rsidR="003D7680" w:rsidRDefault="003D7680">
      <w:r>
        <w:tab/>
      </w:r>
      <w:r w:rsidR="00CC2800">
        <w:t>……………………………………………………………………………… ihtiyaçlarını/ tedavi masraflarını karşılamak, masraflar için ihtiyaç duyulan parayı</w:t>
      </w:r>
      <w:r>
        <w:t xml:space="preserve"> temin etmek için</w:t>
      </w:r>
      <w:r w:rsidR="00CC2800">
        <w:t xml:space="preserve"> …</w:t>
      </w:r>
      <w:proofErr w:type="gramStart"/>
      <w:r w:rsidR="00CC2800">
        <w:t>…….</w:t>
      </w:r>
      <w:proofErr w:type="gramEnd"/>
      <w:r w:rsidR="00CC2800">
        <w:t>.………………………………………., ……………………………………………… ve ………………………………………………………….</w:t>
      </w:r>
      <w:r>
        <w:t xml:space="preserve"> </w:t>
      </w:r>
      <w:proofErr w:type="gramStart"/>
      <w:r>
        <w:t>tarafından</w:t>
      </w:r>
      <w:proofErr w:type="gramEnd"/>
      <w:r>
        <w:t xml:space="preserve"> yardım toplama komisyonu oluşturulmasına ve ya</w:t>
      </w:r>
      <w:r w:rsidR="00CC2800">
        <w:t>r</w:t>
      </w:r>
      <w:r>
        <w:t xml:space="preserve">dım toplama komisyonu denetim ve nezaretinde </w:t>
      </w:r>
      <w:r w:rsidR="00CC2800">
        <w:t>………………………….</w:t>
      </w:r>
      <w:r>
        <w:t xml:space="preserve"> </w:t>
      </w:r>
      <w:proofErr w:type="gramStart"/>
      <w:r>
        <w:t>ay</w:t>
      </w:r>
      <w:proofErr w:type="gramEnd"/>
      <w:r>
        <w:t xml:space="preserve"> boyunca </w:t>
      </w:r>
      <w:r w:rsidR="00CC2800">
        <w:t>…………………………… ………………………………………………………………. Adresinde bankada hesap açma/ yardım kutusu koyma/ ker</w:t>
      </w:r>
      <w:r>
        <w:t>mes usulü ile ya</w:t>
      </w:r>
      <w:r w:rsidR="00CC2800">
        <w:t>r</w:t>
      </w:r>
      <w:r>
        <w:t>dım toplama kampanyası düzenlen</w:t>
      </w:r>
      <w:r w:rsidR="00CC2800">
        <w:t>ebilmesi için bir araya gelinmiş ve karar alınmıştır.</w:t>
      </w:r>
    </w:p>
    <w:p w:rsidR="00F94758" w:rsidRDefault="003D7680">
      <w:r>
        <w:tab/>
        <w:t xml:space="preserve">Yardım toplamama faaliyetinde </w:t>
      </w:r>
      <w:r w:rsidR="00F94758">
        <w:t xml:space="preserve">komisyon üyeleri </w:t>
      </w:r>
      <w:r w:rsidR="00CC2800">
        <w:t>……………………………………………………………</w:t>
      </w:r>
      <w:proofErr w:type="gramStart"/>
      <w:r w:rsidR="00CC2800">
        <w:t>…….</w:t>
      </w:r>
      <w:proofErr w:type="gramEnd"/>
      <w:r w:rsidR="00CC2800">
        <w:t xml:space="preserve">, ……………………………….……… </w:t>
      </w:r>
      <w:proofErr w:type="gramStart"/>
      <w:r w:rsidR="00CC2800">
        <w:t>ve</w:t>
      </w:r>
      <w:proofErr w:type="gramEnd"/>
      <w:r w:rsidR="00CC2800">
        <w:t xml:space="preserve"> ………………………………………………………………………………………………………..</w:t>
      </w:r>
      <w:r w:rsidR="00F94758">
        <w:t>’</w:t>
      </w:r>
      <w:proofErr w:type="spellStart"/>
      <w:r w:rsidR="00F94758">
        <w:t>nın</w:t>
      </w:r>
      <w:proofErr w:type="spellEnd"/>
      <w:r w:rsidR="00F94758">
        <w:t xml:space="preserve"> yetkilendirilmesine ve gerekli başvuruların yapılmasına karar verilmiştir.</w:t>
      </w:r>
    </w:p>
    <w:p w:rsidR="00F94758" w:rsidRDefault="00F94758"/>
    <w:p w:rsidR="00F94758" w:rsidRDefault="00F94758"/>
    <w:p w:rsidR="003D7680" w:rsidRPr="00F94758" w:rsidRDefault="00F94758" w:rsidP="00F94758">
      <w:pPr>
        <w:jc w:val="center"/>
        <w:rPr>
          <w:b/>
          <w:u w:val="single"/>
        </w:rPr>
      </w:pPr>
      <w:r w:rsidRPr="00F94758">
        <w:rPr>
          <w:b/>
          <w:u w:val="single"/>
        </w:rPr>
        <w:t>YARDIM TOPLAMA KOMİSYONU ÜYELERİ</w:t>
      </w:r>
    </w:p>
    <w:p w:rsidR="003D7680" w:rsidRDefault="003D7680"/>
    <w:p w:rsidR="003D7680" w:rsidRDefault="00CC2800">
      <w:r>
        <w:t>…………………………………..</w:t>
      </w:r>
      <w:r w:rsidR="00F94758">
        <w:tab/>
      </w:r>
      <w:r w:rsidR="00F94758">
        <w:tab/>
      </w:r>
      <w:r w:rsidR="00F94758">
        <w:tab/>
      </w:r>
      <w:r>
        <w:t>…………………………………</w:t>
      </w:r>
      <w:r w:rsidR="00F94758">
        <w:t xml:space="preserve"> </w:t>
      </w:r>
      <w:r w:rsidR="00F94758">
        <w:tab/>
      </w:r>
      <w:r w:rsidR="00F94758">
        <w:tab/>
      </w:r>
      <w:r w:rsidR="00F94758">
        <w:tab/>
      </w:r>
      <w:r>
        <w:t>…………………………………</w:t>
      </w:r>
    </w:p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Default="00E540D6"/>
    <w:p w:rsidR="00E540D6" w:rsidRPr="00F94758" w:rsidRDefault="00E540D6" w:rsidP="00E540D6">
      <w:pPr>
        <w:jc w:val="center"/>
        <w:rPr>
          <w:b/>
          <w:u w:val="single"/>
        </w:rPr>
      </w:pPr>
      <w:r w:rsidRPr="00F94758">
        <w:rPr>
          <w:b/>
          <w:u w:val="single"/>
        </w:rPr>
        <w:t>YARDIM TOPLAMA KOMİSYON KARARI</w:t>
      </w:r>
    </w:p>
    <w:p w:rsidR="00E540D6" w:rsidRDefault="00E540D6" w:rsidP="00E540D6"/>
    <w:p w:rsidR="00E540D6" w:rsidRDefault="00E540D6" w:rsidP="00E540D6">
      <w:r>
        <w:tab/>
      </w:r>
      <w:r w:rsidR="00CC2800">
        <w:t>…………………………….……………</w:t>
      </w:r>
      <w:r w:rsidR="0027253F">
        <w:t>……</w:t>
      </w:r>
      <w:r w:rsidR="00CC2800">
        <w:t>………………..</w:t>
      </w:r>
      <w:r>
        <w:t xml:space="preserve"> </w:t>
      </w:r>
      <w:proofErr w:type="gramStart"/>
      <w:r>
        <w:t>masraflarını</w:t>
      </w:r>
      <w:proofErr w:type="gramEnd"/>
      <w:r>
        <w:t xml:space="preserve"> temin etmek için oluşturulan Yardım Toplama Komisyon üyeleri olarak </w:t>
      </w:r>
      <w:r w:rsidR="0027253F">
        <w:t xml:space="preserve">Kaymakamlık Makamının ………………………… tarih ve ……………sayılı oluru ile izin verilen </w:t>
      </w:r>
      <w:r w:rsidR="0027253F">
        <w:t xml:space="preserve">ve </w:t>
      </w:r>
      <w:r>
        <w:t>yürütülen yardım toplama faaliyetimiz</w:t>
      </w:r>
      <w:r w:rsidR="0027253F">
        <w:t xml:space="preserve">/kampanyamız </w:t>
      </w:r>
      <w:r>
        <w:t>süresi sonun</w:t>
      </w:r>
      <w:r w:rsidR="0027253F">
        <w:t>a</w:t>
      </w:r>
      <w:r>
        <w:t xml:space="preserve"> gelinmiş olup</w:t>
      </w:r>
      <w:r w:rsidR="0027253F">
        <w:t>,</w:t>
      </w:r>
      <w:r>
        <w:t xml:space="preserve"> </w:t>
      </w:r>
      <w:r w:rsidR="0027253F">
        <w:t xml:space="preserve">amacına ulaşan yardım toplama faaliyetimiz/ </w:t>
      </w:r>
      <w:r>
        <w:t>kampanyamız sona ermiştir.</w:t>
      </w:r>
    </w:p>
    <w:p w:rsidR="00E540D6" w:rsidRDefault="00E540D6" w:rsidP="00E540D6">
      <w:pPr>
        <w:ind w:firstLine="708"/>
      </w:pPr>
      <w:r>
        <w:t>Yardım toplama faaliyeti ile ilgili evrak ve belge</w:t>
      </w:r>
      <w:bookmarkStart w:id="0" w:name="_GoBack"/>
      <w:bookmarkEnd w:id="0"/>
      <w:r>
        <w:t>ler ektedir.</w:t>
      </w:r>
    </w:p>
    <w:p w:rsidR="00E540D6" w:rsidRDefault="00E540D6" w:rsidP="00E540D6">
      <w:pPr>
        <w:ind w:left="708"/>
      </w:pPr>
      <w:r>
        <w:t>Gereğin arz ederiz.</w:t>
      </w:r>
    </w:p>
    <w:p w:rsidR="00E540D6" w:rsidRDefault="00E540D6" w:rsidP="00E540D6"/>
    <w:p w:rsidR="00E540D6" w:rsidRDefault="00E540D6" w:rsidP="00E540D6"/>
    <w:p w:rsidR="00CC2800" w:rsidRPr="00F94758" w:rsidRDefault="00CC2800" w:rsidP="00CC2800">
      <w:pPr>
        <w:jc w:val="center"/>
        <w:rPr>
          <w:b/>
          <w:u w:val="single"/>
        </w:rPr>
      </w:pPr>
      <w:r w:rsidRPr="00F94758">
        <w:rPr>
          <w:b/>
          <w:u w:val="single"/>
        </w:rPr>
        <w:t>YARDIM TOPLAMA KOMİSYONU ÜYELERİ</w:t>
      </w:r>
    </w:p>
    <w:p w:rsidR="00CC2800" w:rsidRDefault="00CC2800" w:rsidP="00CC2800"/>
    <w:p w:rsidR="00CC2800" w:rsidRDefault="00CC2800" w:rsidP="00CC2800">
      <w:r>
        <w:t>…………………………………..</w:t>
      </w:r>
      <w:r>
        <w:tab/>
      </w:r>
      <w:r>
        <w:tab/>
      </w:r>
      <w:r>
        <w:tab/>
        <w:t xml:space="preserve">………………………………… </w:t>
      </w:r>
      <w:r>
        <w:tab/>
      </w:r>
      <w:r>
        <w:tab/>
      </w:r>
      <w:r>
        <w:tab/>
        <w:t>…………………………………</w:t>
      </w:r>
    </w:p>
    <w:p w:rsidR="00E540D6" w:rsidRDefault="00E540D6"/>
    <w:p w:rsidR="003D7680" w:rsidRDefault="003D7680"/>
    <w:p w:rsidR="003D7680" w:rsidRDefault="003D7680">
      <w:r>
        <w:tab/>
        <w:t xml:space="preserve">    </w:t>
      </w:r>
    </w:p>
    <w:sectPr w:rsidR="003D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80"/>
    <w:rsid w:val="0027253F"/>
    <w:rsid w:val="003D7680"/>
    <w:rsid w:val="00B32BE8"/>
    <w:rsid w:val="00CC2800"/>
    <w:rsid w:val="00E540D6"/>
    <w:rsid w:val="00F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77C7"/>
  <w15:chartTrackingRefBased/>
  <w15:docId w15:val="{C4C019E5-7FF9-4B23-93B9-A570E932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ÖZGÜ</dc:creator>
  <cp:keywords/>
  <dc:description/>
  <cp:lastModifiedBy>Uğur ÖZGÜ</cp:lastModifiedBy>
  <cp:revision>4</cp:revision>
  <cp:lastPrinted>2024-09-12T11:08:00Z</cp:lastPrinted>
  <dcterms:created xsi:type="dcterms:W3CDTF">2023-12-13T11:53:00Z</dcterms:created>
  <dcterms:modified xsi:type="dcterms:W3CDTF">2024-10-10T13:39:00Z</dcterms:modified>
</cp:coreProperties>
</file>